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0A" w:rsidRDefault="00CC5E5A">
      <w:pPr>
        <w:spacing w:before="48"/>
        <w:ind w:left="2591" w:right="2597"/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/>
          <w:b/>
          <w:color w:val="FF0000"/>
          <w:sz w:val="25"/>
        </w:rPr>
        <w:t>PRELIMINARY</w:t>
      </w:r>
      <w:r>
        <w:rPr>
          <w:rFonts w:ascii="Arial"/>
          <w:b/>
          <w:color w:val="FF0000"/>
          <w:spacing w:val="15"/>
          <w:sz w:val="25"/>
        </w:rPr>
        <w:t xml:space="preserve"> </w:t>
      </w:r>
      <w:r>
        <w:rPr>
          <w:rFonts w:ascii="Arial"/>
          <w:b/>
          <w:color w:val="FF0000"/>
          <w:sz w:val="25"/>
        </w:rPr>
        <w:t>MESA</w:t>
      </w:r>
      <w:r>
        <w:rPr>
          <w:rFonts w:ascii="Arial"/>
          <w:b/>
          <w:color w:val="FF0000"/>
          <w:spacing w:val="16"/>
          <w:sz w:val="25"/>
        </w:rPr>
        <w:t xml:space="preserve"> </w:t>
      </w:r>
      <w:r>
        <w:rPr>
          <w:rFonts w:ascii="Arial"/>
          <w:b/>
          <w:color w:val="FF0000"/>
          <w:sz w:val="25"/>
        </w:rPr>
        <w:t>DAY</w:t>
      </w:r>
    </w:p>
    <w:p w:rsidR="006E730A" w:rsidRDefault="00AF379A">
      <w:pPr>
        <w:pStyle w:val="BodyText"/>
        <w:spacing w:line="261" w:lineRule="auto"/>
        <w:ind w:right="2693"/>
        <w:jc w:val="center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182880</wp:posOffset>
                </wp:positionV>
                <wp:extent cx="5461000" cy="177165"/>
                <wp:effectExtent l="0" t="1905" r="0" b="19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00" cy="177165"/>
                          <a:chOff x="1690" y="288"/>
                          <a:chExt cx="8600" cy="279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690" y="288"/>
                            <a:ext cx="8600" cy="279"/>
                          </a:xfrm>
                          <a:custGeom>
                            <a:avLst/>
                            <a:gdLst>
                              <a:gd name="T0" fmla="+- 0 1690 1690"/>
                              <a:gd name="T1" fmla="*/ T0 w 8600"/>
                              <a:gd name="T2" fmla="+- 0 566 288"/>
                              <a:gd name="T3" fmla="*/ 566 h 279"/>
                              <a:gd name="T4" fmla="+- 0 10289 1690"/>
                              <a:gd name="T5" fmla="*/ T4 w 8600"/>
                              <a:gd name="T6" fmla="+- 0 566 288"/>
                              <a:gd name="T7" fmla="*/ 566 h 279"/>
                              <a:gd name="T8" fmla="+- 0 10289 1690"/>
                              <a:gd name="T9" fmla="*/ T8 w 8600"/>
                              <a:gd name="T10" fmla="+- 0 288 288"/>
                              <a:gd name="T11" fmla="*/ 288 h 279"/>
                              <a:gd name="T12" fmla="+- 0 1690 1690"/>
                              <a:gd name="T13" fmla="*/ T12 w 8600"/>
                              <a:gd name="T14" fmla="+- 0 288 288"/>
                              <a:gd name="T15" fmla="*/ 288 h 279"/>
                              <a:gd name="T16" fmla="+- 0 1690 1690"/>
                              <a:gd name="T17" fmla="*/ T16 w 8600"/>
                              <a:gd name="T18" fmla="+- 0 566 288"/>
                              <a:gd name="T19" fmla="*/ 566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00" h="279">
                                <a:moveTo>
                                  <a:pt x="0" y="278"/>
                                </a:moveTo>
                                <a:lnTo>
                                  <a:pt x="8599" y="278"/>
                                </a:lnTo>
                                <a:lnTo>
                                  <a:pt x="85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4.5pt;margin-top:14.4pt;width:430pt;height:13.95pt;z-index:-251658240;mso-position-horizontal-relative:page" coordorigin="1690,288" coordsize="8600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">
                <v:shape id="Freeform 3" o:spid="_x0000_s1027" style="position:absolute;left:1690;top:288;width:8600;height:279;visibility:visible;mso-wrap-style:square;v-text-anchor:top" coordsize="860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1QKsMA&#10;AADaAAAADwAAAGRycy9kb3ducmV2LnhtbESPT2sCMRTE74V+h/AKXopmV1DK1iitIngQrFY9PzZv&#10;/9DNy5JE3f32RhB6HGbmN8xs0ZlGXMn52rKCdJSAIM6trrlUcPxdDz9A+ICssbFMCnrysJi/vsww&#10;0/bGe7oeQikihH2GCqoQ2kxKn1dk0I9sSxy9wjqDIUpXSu3wFuGmkeMkmUqDNceFCltaVpT/HS5G&#10;we6cTlwzpf5nlRbbb3miog/vSg3euq9PEIG68B9+tjdawRgeV+IN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1QKsMAAADaAAAADwAAAAAAAAAAAAAAAACYAgAAZHJzL2Rv&#10;d25yZXYueG1sUEsFBgAAAAAEAAQA9QAAAIgDAAAAAA==&#10;" path="m,278r8599,l8599,,,,,278xe" fillcolor="#ffcc9a" stroked="f">
                  <v:path arrowok="t" o:connecttype="custom" o:connectlocs="0,566;8599,566;8599,288;0,288;0,566" o:connectangles="0,0,0,0,0"/>
                </v:shape>
                <w10:wrap anchorx="page"/>
              </v:group>
            </w:pict>
          </mc:Fallback>
        </mc:AlternateContent>
      </w:r>
      <w:r w:rsidR="00CC5E5A">
        <w:t>University</w:t>
      </w:r>
      <w:r w:rsidR="00CC5E5A">
        <w:rPr>
          <w:spacing w:val="-10"/>
        </w:rPr>
        <w:t xml:space="preserve"> </w:t>
      </w:r>
      <w:r w:rsidR="00CC5E5A">
        <w:t>of</w:t>
      </w:r>
      <w:r w:rsidR="00CC5E5A">
        <w:rPr>
          <w:spacing w:val="-10"/>
        </w:rPr>
        <w:t xml:space="preserve"> </w:t>
      </w:r>
      <w:r w:rsidR="00CC5E5A">
        <w:t>California,</w:t>
      </w:r>
      <w:r w:rsidR="00CC5E5A">
        <w:rPr>
          <w:spacing w:val="-9"/>
        </w:rPr>
        <w:t xml:space="preserve"> </w:t>
      </w:r>
      <w:r w:rsidR="00CC5E5A">
        <w:t>Santa</w:t>
      </w:r>
      <w:r w:rsidR="00CC5E5A">
        <w:rPr>
          <w:spacing w:val="-10"/>
        </w:rPr>
        <w:t xml:space="preserve"> </w:t>
      </w:r>
      <w:r w:rsidR="00CC5E5A">
        <w:t>Cruz</w:t>
      </w:r>
      <w:r w:rsidR="00CC5E5A">
        <w:rPr>
          <w:w w:val="99"/>
        </w:rPr>
        <w:t xml:space="preserve"> </w:t>
      </w:r>
      <w:r w:rsidR="00CC5E5A">
        <w:t>Middle</w:t>
      </w:r>
      <w:r w:rsidR="00CC5E5A">
        <w:rPr>
          <w:spacing w:val="-19"/>
        </w:rPr>
        <w:t xml:space="preserve"> </w:t>
      </w:r>
      <w:r w:rsidR="00CC5E5A">
        <w:t>School-Balsawood</w:t>
      </w:r>
      <w:r w:rsidR="00CC5E5A">
        <w:rPr>
          <w:spacing w:val="-18"/>
        </w:rPr>
        <w:t xml:space="preserve"> </w:t>
      </w:r>
      <w:r w:rsidR="00CC5E5A">
        <w:t>Gliders</w:t>
      </w:r>
      <w:r>
        <w:t xml:space="preserve"> 6</w:t>
      </w:r>
      <w:bookmarkStart w:id="0" w:name="_GoBack"/>
      <w:bookmarkEnd w:id="0"/>
      <w:r w:rsidRPr="00AF379A">
        <w:rPr>
          <w:vertAlign w:val="superscript"/>
        </w:rPr>
        <w:t>th</w:t>
      </w:r>
      <w:r>
        <w:t xml:space="preserve"> Grade</w:t>
      </w:r>
      <w:r w:rsidR="00CC5E5A">
        <w:rPr>
          <w:w w:val="99"/>
        </w:rPr>
        <w:t xml:space="preserve"> </w:t>
      </w:r>
      <w:r w:rsidR="00CC5E5A">
        <w:t>Final</w:t>
      </w:r>
      <w:r w:rsidR="00CC5E5A">
        <w:rPr>
          <w:spacing w:val="-15"/>
        </w:rPr>
        <w:t xml:space="preserve"> </w:t>
      </w:r>
      <w:r w:rsidR="00CC5E5A">
        <w:t>Results</w:t>
      </w:r>
    </w:p>
    <w:p w:rsidR="006E730A" w:rsidRDefault="006E730A">
      <w:pPr>
        <w:spacing w:before="1"/>
        <w:rPr>
          <w:rFonts w:ascii="Arial" w:eastAsia="Arial" w:hAnsi="Arial" w:cs="Arial"/>
          <w:b/>
          <w:bCs/>
          <w:sz w:val="11"/>
          <w:szCs w:val="11"/>
        </w:rPr>
      </w:pPr>
    </w:p>
    <w:p w:rsidR="006E730A" w:rsidRDefault="00CC5E5A">
      <w:pPr>
        <w:spacing w:before="74"/>
        <w:ind w:left="8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i/>
          <w:color w:val="0000FF"/>
          <w:sz w:val="20"/>
        </w:rPr>
        <w:t>Longest</w:t>
      </w:r>
      <w:r>
        <w:rPr>
          <w:rFonts w:ascii="Arial"/>
          <w:b/>
          <w:i/>
          <w:color w:val="0000FF"/>
          <w:spacing w:val="-10"/>
          <w:sz w:val="20"/>
        </w:rPr>
        <w:t xml:space="preserve"> </w:t>
      </w:r>
      <w:r>
        <w:rPr>
          <w:rFonts w:ascii="Arial"/>
          <w:b/>
          <w:i/>
          <w:color w:val="0000FF"/>
          <w:sz w:val="20"/>
        </w:rPr>
        <w:t>Flight</w:t>
      </w:r>
      <w:r>
        <w:rPr>
          <w:rFonts w:ascii="Arial"/>
          <w:b/>
          <w:i/>
          <w:color w:val="0000FF"/>
          <w:spacing w:val="-10"/>
          <w:sz w:val="20"/>
        </w:rPr>
        <w:t xml:space="preserve"> </w:t>
      </w:r>
      <w:r>
        <w:rPr>
          <w:rFonts w:ascii="Arial"/>
          <w:b/>
          <w:i/>
          <w:color w:val="0000FF"/>
          <w:sz w:val="20"/>
        </w:rPr>
        <w:t>Time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"/>
        <w:gridCol w:w="3384"/>
        <w:gridCol w:w="2434"/>
        <w:gridCol w:w="1728"/>
      </w:tblGrid>
      <w:tr w:rsidR="006E730A">
        <w:trPr>
          <w:trHeight w:hRule="exact" w:val="276"/>
        </w:trPr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30A" w:rsidRDefault="00CC5E5A">
            <w:pPr>
              <w:pStyle w:val="TableParagraph"/>
              <w:spacing w:line="250" w:lineRule="exact"/>
              <w:ind w:left="23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Place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30A" w:rsidRDefault="00CC5E5A">
            <w:pPr>
              <w:pStyle w:val="TableParagraph"/>
              <w:spacing w:line="250" w:lineRule="exact"/>
              <w:ind w:left="89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Student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</w:rPr>
              <w:t>Names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30A" w:rsidRDefault="00CC5E5A">
            <w:pPr>
              <w:pStyle w:val="TableParagraph"/>
              <w:spacing w:line="250" w:lineRule="exact"/>
              <w:ind w:right="4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School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30A" w:rsidRDefault="00CC5E5A">
            <w:pPr>
              <w:pStyle w:val="TableParagraph"/>
              <w:spacing w:line="250" w:lineRule="exact"/>
              <w:ind w:left="55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Score</w:t>
            </w:r>
          </w:p>
        </w:tc>
      </w:tr>
      <w:tr w:rsidR="006E730A">
        <w:trPr>
          <w:trHeight w:hRule="exact" w:val="538"/>
        </w:trPr>
        <w:tc>
          <w:tcPr>
            <w:tcW w:w="10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E730A" w:rsidRDefault="006E730A">
            <w:pPr>
              <w:pStyle w:val="TableParagraph"/>
              <w:rPr>
                <w:rFonts w:ascii="Arial" w:eastAsia="Arial" w:hAnsi="Arial" w:cs="Arial"/>
                <w:b/>
                <w:bCs/>
                <w:i/>
              </w:rPr>
            </w:pPr>
          </w:p>
          <w:p w:rsidR="006E730A" w:rsidRDefault="00CC5E5A">
            <w:pPr>
              <w:pStyle w:val="TableParagraph"/>
              <w:spacing w:before="132"/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1st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30A" w:rsidRDefault="006E730A"/>
        </w:tc>
        <w:tc>
          <w:tcPr>
            <w:tcW w:w="24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E730A" w:rsidRDefault="006E730A"/>
        </w:tc>
        <w:tc>
          <w:tcPr>
            <w:tcW w:w="17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E730A" w:rsidRDefault="006E730A"/>
        </w:tc>
      </w:tr>
      <w:tr w:rsidR="006E730A">
        <w:trPr>
          <w:trHeight w:hRule="exact" w:val="523"/>
        </w:trPr>
        <w:tc>
          <w:tcPr>
            <w:tcW w:w="10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30A" w:rsidRDefault="006E730A"/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30A" w:rsidRDefault="006E730A"/>
        </w:tc>
        <w:tc>
          <w:tcPr>
            <w:tcW w:w="24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30A" w:rsidRDefault="006E730A"/>
        </w:tc>
        <w:tc>
          <w:tcPr>
            <w:tcW w:w="17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30A" w:rsidRDefault="006E730A"/>
        </w:tc>
      </w:tr>
      <w:tr w:rsidR="006E730A">
        <w:trPr>
          <w:trHeight w:hRule="exact" w:val="485"/>
        </w:trPr>
        <w:tc>
          <w:tcPr>
            <w:tcW w:w="10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E730A" w:rsidRDefault="006E730A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i/>
                <w:sz w:val="30"/>
                <w:szCs w:val="30"/>
              </w:rPr>
            </w:pPr>
          </w:p>
          <w:p w:rsidR="006E730A" w:rsidRDefault="00CC5E5A">
            <w:pPr>
              <w:pStyle w:val="TableParagraph"/>
              <w:ind w:left="32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2nd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30A" w:rsidRDefault="006E730A"/>
        </w:tc>
        <w:tc>
          <w:tcPr>
            <w:tcW w:w="24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E730A" w:rsidRDefault="006E730A"/>
        </w:tc>
        <w:tc>
          <w:tcPr>
            <w:tcW w:w="17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E730A" w:rsidRDefault="006E730A"/>
        </w:tc>
      </w:tr>
      <w:tr w:rsidR="006E730A">
        <w:trPr>
          <w:trHeight w:hRule="exact" w:val="499"/>
        </w:trPr>
        <w:tc>
          <w:tcPr>
            <w:tcW w:w="10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30A" w:rsidRDefault="006E730A"/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30A" w:rsidRDefault="006E730A"/>
        </w:tc>
        <w:tc>
          <w:tcPr>
            <w:tcW w:w="24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30A" w:rsidRDefault="006E730A"/>
        </w:tc>
        <w:tc>
          <w:tcPr>
            <w:tcW w:w="17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30A" w:rsidRDefault="006E730A"/>
        </w:tc>
      </w:tr>
      <w:tr w:rsidR="006E730A">
        <w:trPr>
          <w:trHeight w:hRule="exact" w:val="538"/>
        </w:trPr>
        <w:tc>
          <w:tcPr>
            <w:tcW w:w="10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E730A" w:rsidRDefault="006E730A">
            <w:pPr>
              <w:pStyle w:val="TableParagraph"/>
              <w:rPr>
                <w:rFonts w:ascii="Arial" w:eastAsia="Arial" w:hAnsi="Arial" w:cs="Arial"/>
                <w:b/>
                <w:bCs/>
                <w:i/>
              </w:rPr>
            </w:pPr>
          </w:p>
          <w:p w:rsidR="006E730A" w:rsidRDefault="00CC5E5A">
            <w:pPr>
              <w:pStyle w:val="TableParagraph"/>
              <w:spacing w:before="132"/>
              <w:ind w:left="35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3rd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30A" w:rsidRDefault="006E730A"/>
        </w:tc>
        <w:tc>
          <w:tcPr>
            <w:tcW w:w="24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E730A" w:rsidRDefault="006E730A"/>
        </w:tc>
        <w:tc>
          <w:tcPr>
            <w:tcW w:w="17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E730A" w:rsidRDefault="006E730A"/>
        </w:tc>
      </w:tr>
      <w:tr w:rsidR="006E730A">
        <w:trPr>
          <w:trHeight w:hRule="exact" w:val="523"/>
        </w:trPr>
        <w:tc>
          <w:tcPr>
            <w:tcW w:w="10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30A" w:rsidRDefault="006E730A"/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30A" w:rsidRDefault="006E730A"/>
        </w:tc>
        <w:tc>
          <w:tcPr>
            <w:tcW w:w="24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30A" w:rsidRDefault="006E730A"/>
        </w:tc>
        <w:tc>
          <w:tcPr>
            <w:tcW w:w="17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30A" w:rsidRDefault="006E730A"/>
        </w:tc>
      </w:tr>
    </w:tbl>
    <w:p w:rsidR="006E730A" w:rsidRDefault="006E730A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6E730A" w:rsidRDefault="006E730A">
      <w:pPr>
        <w:spacing w:before="10"/>
        <w:rPr>
          <w:rFonts w:ascii="Arial" w:eastAsia="Arial" w:hAnsi="Arial" w:cs="Arial"/>
          <w:b/>
          <w:bCs/>
          <w:i/>
          <w:sz w:val="23"/>
          <w:szCs w:val="23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"/>
        <w:gridCol w:w="3384"/>
        <w:gridCol w:w="4162"/>
      </w:tblGrid>
      <w:tr w:rsidR="006E730A">
        <w:trPr>
          <w:trHeight w:hRule="exact" w:val="341"/>
        </w:trPr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E730A" w:rsidRDefault="006E730A"/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30A" w:rsidRDefault="00CC5E5A">
            <w:pPr>
              <w:pStyle w:val="TableParagraph"/>
              <w:spacing w:before="99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Name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30A" w:rsidRDefault="00CC5E5A">
            <w:pPr>
              <w:pStyle w:val="TableParagraph"/>
              <w:spacing w:before="99"/>
              <w:ind w:left="10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Affiliation/Organization</w:t>
            </w:r>
          </w:p>
        </w:tc>
      </w:tr>
      <w:tr w:rsidR="006E730A">
        <w:trPr>
          <w:trHeight w:hRule="exact" w:val="473"/>
        </w:trPr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30A" w:rsidRDefault="006E730A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</w:p>
          <w:p w:rsidR="006E730A" w:rsidRDefault="00CC5E5A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Judge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30A" w:rsidRDefault="006E730A"/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30A" w:rsidRDefault="006E730A"/>
        </w:tc>
      </w:tr>
      <w:tr w:rsidR="006E730A">
        <w:trPr>
          <w:trHeight w:hRule="exact" w:val="485"/>
        </w:trPr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30A" w:rsidRDefault="006E730A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i/>
                <w:sz w:val="19"/>
                <w:szCs w:val="19"/>
              </w:rPr>
            </w:pPr>
          </w:p>
          <w:p w:rsidR="006E730A" w:rsidRDefault="00CC5E5A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Judge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30A" w:rsidRDefault="006E730A"/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30A" w:rsidRDefault="006E730A"/>
        </w:tc>
      </w:tr>
      <w:tr w:rsidR="006E730A">
        <w:trPr>
          <w:trHeight w:hRule="exact" w:val="511"/>
        </w:trPr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30A" w:rsidRDefault="006E730A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i/>
                <w:sz w:val="21"/>
                <w:szCs w:val="21"/>
              </w:rPr>
            </w:pPr>
          </w:p>
          <w:p w:rsidR="006E730A" w:rsidRDefault="00CC5E5A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Judge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30A" w:rsidRDefault="006E730A"/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30A" w:rsidRDefault="006E730A"/>
        </w:tc>
      </w:tr>
      <w:tr w:rsidR="006E730A">
        <w:trPr>
          <w:trHeight w:hRule="exact" w:val="420"/>
        </w:trPr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30A" w:rsidRDefault="00CC5E5A">
            <w:pPr>
              <w:pStyle w:val="TableParagraph"/>
              <w:spacing w:before="159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Judge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30A" w:rsidRDefault="006E730A"/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30A" w:rsidRDefault="006E730A"/>
        </w:tc>
      </w:tr>
      <w:tr w:rsidR="006E730A">
        <w:trPr>
          <w:trHeight w:hRule="exact" w:val="473"/>
        </w:trPr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30A" w:rsidRDefault="006E730A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</w:p>
          <w:p w:rsidR="006E730A" w:rsidRDefault="00CC5E5A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Judge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5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30A" w:rsidRDefault="006E730A"/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30A" w:rsidRDefault="006E730A"/>
        </w:tc>
      </w:tr>
      <w:tr w:rsidR="006E730A">
        <w:trPr>
          <w:trHeight w:hRule="exact" w:val="458"/>
        </w:trPr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30A" w:rsidRDefault="006E730A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</w:pPr>
          </w:p>
          <w:p w:rsidR="006E730A" w:rsidRDefault="00CC5E5A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Judge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6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30A" w:rsidRDefault="006E730A"/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30A" w:rsidRDefault="006E730A"/>
        </w:tc>
      </w:tr>
    </w:tbl>
    <w:p w:rsidR="00000000" w:rsidRDefault="00CC5E5A"/>
    <w:sectPr w:rsidR="00000000">
      <w:type w:val="continuous"/>
      <w:pgSz w:w="12240" w:h="15840"/>
      <w:pgMar w:top="1440" w:right="1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0A"/>
    <w:rsid w:val="001D6908"/>
    <w:rsid w:val="006E730A"/>
    <w:rsid w:val="00AF379A"/>
    <w:rsid w:val="00CC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"/>
      <w:ind w:left="2591"/>
    </w:pPr>
    <w:rPr>
      <w:rFonts w:ascii="Arial" w:eastAsia="Arial" w:hAnsi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"/>
      <w:ind w:left="2591"/>
    </w:pPr>
    <w:rPr>
      <w:rFonts w:ascii="Arial" w:eastAsia="Arial" w:hAnsi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 Prelims MS_ Results Sheet 12.20.12.xls</vt:lpstr>
    </vt:vector>
  </TitlesOfParts>
  <Company>UC Santa Cruz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Prelims MS_ Results Sheet 12.20.12.xls</dc:title>
  <dc:creator>ankhmdnz</dc:creator>
  <cp:lastModifiedBy>Jose Moreno</cp:lastModifiedBy>
  <cp:revision>4</cp:revision>
  <cp:lastPrinted>2016-01-15T22:41:00Z</cp:lastPrinted>
  <dcterms:created xsi:type="dcterms:W3CDTF">2016-01-15T22:40:00Z</dcterms:created>
  <dcterms:modified xsi:type="dcterms:W3CDTF">2016-01-15T22:41:00Z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2012-12-20T00:00:00Z</vt:filetime>
  </property>
  <property fmtid="{D5CDD505-2E9C-101B-9397-08002B2CF9AE}" pid="3" name="LastSaved">
    <vt:filetime>2016-01-15T00:00:00Z</vt:filetime>
  </property>
</Properties>
</file>